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EDAABF" w14:textId="52B47E87" w:rsidR="00F66B15" w:rsidRDefault="00171A1E" w:rsidP="00D45742">
      <w:pPr>
        <w:jc w:val="center"/>
        <w:rPr>
          <w:b/>
          <w:sz w:val="34"/>
          <w:szCs w:val="28"/>
        </w:rPr>
      </w:pPr>
      <w:r w:rsidRPr="009C14B9">
        <w:rPr>
          <w:b/>
          <w:sz w:val="34"/>
          <w:szCs w:val="28"/>
        </w:rPr>
        <w:t>Hướng dẫn update phần mềm</w:t>
      </w:r>
      <w:r w:rsidR="009C14B9">
        <w:rPr>
          <w:b/>
          <w:sz w:val="34"/>
          <w:szCs w:val="28"/>
        </w:rPr>
        <w:t xml:space="preserve"> Quản Trị Mô phỏng</w:t>
      </w:r>
      <w:r w:rsidR="007513CD">
        <w:rPr>
          <w:b/>
          <w:sz w:val="34"/>
          <w:szCs w:val="28"/>
        </w:rPr>
        <w:t xml:space="preserve"> </w:t>
      </w:r>
    </w:p>
    <w:p w14:paraId="429E6C7B" w14:textId="136070D6" w:rsidR="007513CD" w:rsidRPr="009C14B9" w:rsidRDefault="007513CD" w:rsidP="00D45742">
      <w:pPr>
        <w:jc w:val="center"/>
        <w:rPr>
          <w:b/>
          <w:sz w:val="34"/>
          <w:szCs w:val="28"/>
        </w:rPr>
      </w:pPr>
      <w:r>
        <w:rPr>
          <w:b/>
          <w:sz w:val="34"/>
          <w:szCs w:val="28"/>
        </w:rPr>
        <w:t>Phiên bản v1.2.1</w:t>
      </w:r>
    </w:p>
    <w:p w14:paraId="6CBC7791" w14:textId="727B47B0" w:rsidR="00D45742" w:rsidRPr="009D64B0" w:rsidRDefault="007513CD" w:rsidP="009D64B0">
      <w:pPr>
        <w:pStyle w:val="ListParagraph"/>
        <w:numPr>
          <w:ilvl w:val="0"/>
          <w:numId w:val="4"/>
        </w:numPr>
        <w:rPr>
          <w:b/>
          <w:sz w:val="28"/>
          <w:szCs w:val="28"/>
        </w:rPr>
      </w:pPr>
      <w:r w:rsidRPr="009D64B0">
        <w:rPr>
          <w:b/>
          <w:sz w:val="28"/>
          <w:szCs w:val="28"/>
        </w:rPr>
        <w:t xml:space="preserve">Release note: </w:t>
      </w:r>
    </w:p>
    <w:p w14:paraId="4C9BEF1B" w14:textId="223A6E5E" w:rsidR="007513CD" w:rsidRDefault="007513CD" w:rsidP="007513CD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Phần mềm quản trị mô phỏng Phiên bản v1.2.1</w:t>
      </w:r>
    </w:p>
    <w:p w14:paraId="36A8C326" w14:textId="67DBFBED" w:rsidR="007513CD" w:rsidRDefault="007513CD" w:rsidP="007513CD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- Sửa lỗi hiển thị ảnh ở một số TTSH</w:t>
      </w:r>
    </w:p>
    <w:p w14:paraId="4910B342" w14:textId="03F91122" w:rsidR="007513CD" w:rsidRDefault="007513CD" w:rsidP="007513CD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- Bổ sung tính năng xuất báo cáo Đạt/Vắng/Trượt</w:t>
      </w:r>
    </w:p>
    <w:p w14:paraId="63D6B681" w14:textId="38B0E117" w:rsidR="007513CD" w:rsidRDefault="007513CD" w:rsidP="007513CD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- Bổ sung tính năng cho phép cấu hình chỉ các thí sinh đạt Lý thuyết mới thi mô phỏng…</w:t>
      </w:r>
    </w:p>
    <w:p w14:paraId="74B7F32A" w14:textId="1B914E8B" w:rsidR="007513CD" w:rsidRPr="007513CD" w:rsidRDefault="007513CD" w:rsidP="0096760D">
      <w:pPr>
        <w:ind w:firstLine="360"/>
        <w:rPr>
          <w:b/>
          <w:sz w:val="28"/>
          <w:szCs w:val="28"/>
        </w:rPr>
      </w:pPr>
      <w:r w:rsidRPr="007513CD">
        <w:rPr>
          <w:b/>
          <w:sz w:val="28"/>
          <w:szCs w:val="28"/>
        </w:rPr>
        <w:t xml:space="preserve">b. </w:t>
      </w:r>
      <w:r>
        <w:rPr>
          <w:b/>
          <w:sz w:val="28"/>
          <w:szCs w:val="28"/>
        </w:rPr>
        <w:t xml:space="preserve"> Update</w:t>
      </w:r>
    </w:p>
    <w:p w14:paraId="1B12E1D5" w14:textId="75993AD7" w:rsidR="009C14B9" w:rsidRPr="009C14B9" w:rsidRDefault="009C14B9" w:rsidP="009C14B9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9C14B9">
        <w:rPr>
          <w:b/>
          <w:sz w:val="28"/>
          <w:szCs w:val="28"/>
        </w:rPr>
        <w:t xml:space="preserve">Yêu cầu: </w:t>
      </w:r>
    </w:p>
    <w:p w14:paraId="227B7737" w14:textId="7C682B5E" w:rsidR="009C14B9" w:rsidRDefault="009C14B9" w:rsidP="009C14B9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- Đã cài đặt phần mềm v1.2.1</w:t>
      </w:r>
      <w:bookmarkStart w:id="0" w:name="_GoBack"/>
      <w:bookmarkEnd w:id="0"/>
    </w:p>
    <w:p w14:paraId="4354A0D2" w14:textId="6C49A8B0" w:rsidR="009C14B9" w:rsidRDefault="009C14B9" w:rsidP="009C14B9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- Nâng cấp lên bản v1.2.1</w:t>
      </w:r>
    </w:p>
    <w:p w14:paraId="60D96045" w14:textId="77777777" w:rsidR="009C14B9" w:rsidRPr="009C14B9" w:rsidRDefault="009C14B9" w:rsidP="009C14B9">
      <w:pPr>
        <w:pStyle w:val="ListParagraph"/>
        <w:rPr>
          <w:sz w:val="28"/>
          <w:szCs w:val="28"/>
        </w:rPr>
      </w:pPr>
    </w:p>
    <w:p w14:paraId="1DBC2B91" w14:textId="1BB452CC" w:rsidR="00F66B15" w:rsidRPr="009C14B9" w:rsidRDefault="009C14B9" w:rsidP="00F66B15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Trình tự thực hiện</w:t>
      </w:r>
    </w:p>
    <w:p w14:paraId="56E02CC5" w14:textId="39FD33E0" w:rsidR="00F66B15" w:rsidRPr="009C14B9" w:rsidRDefault="00F66B15" w:rsidP="008D53E8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 w:rsidRPr="009C14B9">
        <w:rPr>
          <w:sz w:val="28"/>
          <w:szCs w:val="28"/>
        </w:rPr>
        <w:t xml:space="preserve">Sao chép tệp run_mode.csv đè vào thư mục config trong nơi </w:t>
      </w:r>
      <w:r w:rsidR="00B57C0B">
        <w:rPr>
          <w:sz w:val="28"/>
          <w:szCs w:val="28"/>
        </w:rPr>
        <w:t>đã</w:t>
      </w:r>
      <w:r w:rsidRPr="009C14B9">
        <w:rPr>
          <w:sz w:val="28"/>
          <w:szCs w:val="28"/>
        </w:rPr>
        <w:t xml:space="preserve"> đặt phần mềm quản trị</w:t>
      </w:r>
    </w:p>
    <w:p w14:paraId="71226C43" w14:textId="6098DB01" w:rsidR="00F66B15" w:rsidRPr="009C14B9" w:rsidRDefault="00F66B15" w:rsidP="008D53E8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 w:rsidRPr="009C14B9">
        <w:rPr>
          <w:sz w:val="28"/>
          <w:szCs w:val="28"/>
        </w:rPr>
        <w:t xml:space="preserve">Sao chép tệp QuanTriMoPhong.exe đè vào thư mục </w:t>
      </w:r>
      <w:r w:rsidR="00B57C0B">
        <w:rPr>
          <w:sz w:val="28"/>
          <w:szCs w:val="28"/>
        </w:rPr>
        <w:t>đã</w:t>
      </w:r>
      <w:r w:rsidRPr="009C14B9">
        <w:rPr>
          <w:sz w:val="28"/>
          <w:szCs w:val="28"/>
        </w:rPr>
        <w:t xml:space="preserve"> cài đặt phần mềm quản trị</w:t>
      </w:r>
    </w:p>
    <w:p w14:paraId="50A0395B" w14:textId="4546CA9A" w:rsidR="00F66B15" w:rsidRPr="009C14B9" w:rsidRDefault="00F66B15" w:rsidP="008D53E8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 w:rsidRPr="009C14B9">
        <w:rPr>
          <w:sz w:val="28"/>
          <w:szCs w:val="28"/>
        </w:rPr>
        <w:t xml:space="preserve">Sao chép </w:t>
      </w:r>
      <w:r w:rsidR="00027DC1" w:rsidRPr="009C14B9">
        <w:rPr>
          <w:sz w:val="28"/>
          <w:szCs w:val="28"/>
        </w:rPr>
        <w:t>thư mục</w:t>
      </w:r>
      <w:r w:rsidRPr="009C14B9">
        <w:rPr>
          <w:sz w:val="28"/>
          <w:szCs w:val="28"/>
        </w:rPr>
        <w:t xml:space="preserve"> </w:t>
      </w:r>
      <w:r w:rsidR="00027DC1" w:rsidRPr="009C14B9">
        <w:rPr>
          <w:sz w:val="28"/>
          <w:szCs w:val="28"/>
        </w:rPr>
        <w:t xml:space="preserve">reportTemplate </w:t>
      </w:r>
      <w:r w:rsidRPr="009C14B9">
        <w:rPr>
          <w:sz w:val="28"/>
          <w:szCs w:val="28"/>
        </w:rPr>
        <w:t xml:space="preserve">vào thư mục </w:t>
      </w:r>
      <w:r w:rsidR="00B57C0B">
        <w:rPr>
          <w:sz w:val="28"/>
          <w:szCs w:val="28"/>
        </w:rPr>
        <w:t>đã</w:t>
      </w:r>
      <w:r w:rsidRPr="009C14B9">
        <w:rPr>
          <w:sz w:val="28"/>
          <w:szCs w:val="28"/>
        </w:rPr>
        <w:t xml:space="preserve"> cài đặt phần mềm quản trị</w:t>
      </w:r>
      <w:r w:rsidR="00B57C0B">
        <w:rPr>
          <w:sz w:val="28"/>
          <w:szCs w:val="28"/>
        </w:rPr>
        <w:t xml:space="preserve"> v.1.2.0</w:t>
      </w:r>
    </w:p>
    <w:p w14:paraId="2DC52B01" w14:textId="26B190F7" w:rsidR="00F66B15" w:rsidRPr="009C14B9" w:rsidRDefault="00027DC1" w:rsidP="008D53E8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 w:rsidRPr="009C14B9">
        <w:rPr>
          <w:sz w:val="28"/>
          <w:szCs w:val="28"/>
        </w:rPr>
        <w:t xml:space="preserve">Sao chép thư mục reports vào thư mục </w:t>
      </w:r>
      <w:r w:rsidR="000C49F5">
        <w:rPr>
          <w:sz w:val="28"/>
          <w:szCs w:val="28"/>
        </w:rPr>
        <w:t>đã</w:t>
      </w:r>
      <w:r w:rsidRPr="009C14B9">
        <w:rPr>
          <w:sz w:val="28"/>
          <w:szCs w:val="28"/>
        </w:rPr>
        <w:t xml:space="preserve"> cài đặt phần mềm quản trị</w:t>
      </w:r>
    </w:p>
    <w:sectPr w:rsidR="00F66B15" w:rsidRPr="009C14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DE55C0" w14:textId="77777777" w:rsidR="009C14B9" w:rsidRDefault="009C14B9" w:rsidP="009C14B9">
      <w:pPr>
        <w:spacing w:after="0" w:line="240" w:lineRule="auto"/>
      </w:pPr>
      <w:r>
        <w:separator/>
      </w:r>
    </w:p>
  </w:endnote>
  <w:endnote w:type="continuationSeparator" w:id="0">
    <w:p w14:paraId="58325797" w14:textId="77777777" w:rsidR="009C14B9" w:rsidRDefault="009C14B9" w:rsidP="009C1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F6DDB0" w14:textId="77777777" w:rsidR="009C14B9" w:rsidRDefault="009C14B9" w:rsidP="009C14B9">
      <w:pPr>
        <w:spacing w:after="0" w:line="240" w:lineRule="auto"/>
      </w:pPr>
      <w:r>
        <w:separator/>
      </w:r>
    </w:p>
  </w:footnote>
  <w:footnote w:type="continuationSeparator" w:id="0">
    <w:p w14:paraId="3934EC75" w14:textId="77777777" w:rsidR="009C14B9" w:rsidRDefault="009C14B9" w:rsidP="009C14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B5DF5"/>
    <w:multiLevelType w:val="hybridMultilevel"/>
    <w:tmpl w:val="19B459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8E225E"/>
    <w:multiLevelType w:val="hybridMultilevel"/>
    <w:tmpl w:val="4E185AD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BA2084"/>
    <w:multiLevelType w:val="hybridMultilevel"/>
    <w:tmpl w:val="B81A50EE"/>
    <w:lvl w:ilvl="0" w:tplc="04C090E2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E792D34"/>
    <w:multiLevelType w:val="hybridMultilevel"/>
    <w:tmpl w:val="84F4FE1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F6B"/>
    <w:rsid w:val="00027DC1"/>
    <w:rsid w:val="000C49F5"/>
    <w:rsid w:val="00171A1E"/>
    <w:rsid w:val="00193F6B"/>
    <w:rsid w:val="007513CD"/>
    <w:rsid w:val="007607EF"/>
    <w:rsid w:val="008D53E8"/>
    <w:rsid w:val="0096760D"/>
    <w:rsid w:val="0097667C"/>
    <w:rsid w:val="009C14B9"/>
    <w:rsid w:val="009D64B0"/>
    <w:rsid w:val="00B139AD"/>
    <w:rsid w:val="00B42248"/>
    <w:rsid w:val="00B57C0B"/>
    <w:rsid w:val="00D45742"/>
    <w:rsid w:val="00F66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CB7A84"/>
  <w15:chartTrackingRefBased/>
  <w15:docId w15:val="{749D5D38-58CF-48F2-A599-6E9225E1C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1A1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C14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14B9"/>
  </w:style>
  <w:style w:type="paragraph" w:styleId="Footer">
    <w:name w:val="footer"/>
    <w:basedOn w:val="Normal"/>
    <w:link w:val="FooterChar"/>
    <w:uiPriority w:val="99"/>
    <w:unhideWhenUsed/>
    <w:rsid w:val="009C14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14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Voto</dc:creator>
  <cp:keywords/>
  <dc:description/>
  <cp:lastModifiedBy>SANGCX5</cp:lastModifiedBy>
  <cp:revision>16</cp:revision>
  <dcterms:created xsi:type="dcterms:W3CDTF">2022-06-14T09:00:00Z</dcterms:created>
  <dcterms:modified xsi:type="dcterms:W3CDTF">2022-06-15T11:15:00Z</dcterms:modified>
</cp:coreProperties>
</file>