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CB63B" w14:textId="7AF92AD7" w:rsidR="00171A1E" w:rsidRPr="00E7518E" w:rsidRDefault="00171A1E" w:rsidP="00171A1E">
      <w:pPr>
        <w:jc w:val="center"/>
        <w:rPr>
          <w:b/>
        </w:rPr>
      </w:pPr>
      <w:r w:rsidRPr="00E7518E">
        <w:rPr>
          <w:b/>
        </w:rPr>
        <w:t>Hướng dẫn update phần mềm</w:t>
      </w:r>
      <w:r w:rsidR="00A15CD0" w:rsidRPr="00E7518E">
        <w:rPr>
          <w:b/>
        </w:rPr>
        <w:t xml:space="preserve"> SÁT HẠCH MÔ PHỎNG từ v1.2.0 lên 1.2.1</w:t>
      </w:r>
    </w:p>
    <w:p w14:paraId="6F81F9FA" w14:textId="2FB61A7E" w:rsidR="00A15CD0" w:rsidRPr="00015B9B" w:rsidRDefault="00A15CD0" w:rsidP="00171A1E">
      <w:pPr>
        <w:pStyle w:val="ListParagraph"/>
        <w:numPr>
          <w:ilvl w:val="0"/>
          <w:numId w:val="1"/>
        </w:numPr>
        <w:rPr>
          <w:b/>
        </w:rPr>
      </w:pPr>
      <w:r w:rsidRPr="00015B9B">
        <w:rPr>
          <w:b/>
        </w:rPr>
        <w:t>Điều kiện cần</w:t>
      </w:r>
    </w:p>
    <w:p w14:paraId="412B284E" w14:textId="26F7BD60" w:rsidR="00A15CD0" w:rsidRDefault="00A15CD0" w:rsidP="00A15CD0">
      <w:pPr>
        <w:pStyle w:val="ListParagraph"/>
      </w:pPr>
      <w:r>
        <w:t>Đã cài đặt phần mềm SatHachMoPhong phiên bả</w:t>
      </w:r>
      <w:r w:rsidR="00012FDB">
        <w:t>n 1.2.0</w:t>
      </w:r>
    </w:p>
    <w:p w14:paraId="3F07DCC3" w14:textId="77777777" w:rsidR="0097667C" w:rsidRPr="00015B9B" w:rsidRDefault="00171A1E" w:rsidP="00171A1E">
      <w:pPr>
        <w:pStyle w:val="ListParagraph"/>
        <w:numPr>
          <w:ilvl w:val="0"/>
          <w:numId w:val="1"/>
        </w:numPr>
        <w:rPr>
          <w:b/>
        </w:rPr>
      </w:pPr>
      <w:r w:rsidRPr="00015B9B">
        <w:rPr>
          <w:b/>
        </w:rPr>
        <w:t>Phần mềm sát hạch</w:t>
      </w:r>
    </w:p>
    <w:p w14:paraId="0E961E0E" w14:textId="1D15B318" w:rsidR="00F66B15" w:rsidRDefault="00F66B15" w:rsidP="00852F57">
      <w:pPr>
        <w:pStyle w:val="ListParagraph"/>
        <w:numPr>
          <w:ilvl w:val="0"/>
          <w:numId w:val="2"/>
        </w:numPr>
      </w:pPr>
      <w:r>
        <w:t>Sao chép</w:t>
      </w:r>
      <w:r w:rsidR="00171A1E">
        <w:t xml:space="preserve"> </w:t>
      </w:r>
      <w:r>
        <w:t>tệp</w:t>
      </w:r>
      <w:r w:rsidR="00171A1E">
        <w:t xml:space="preserve"> </w:t>
      </w:r>
      <w:r w:rsidR="00171A1E" w:rsidRPr="00171A1E">
        <w:t>SatHachMoPhong.exe</w:t>
      </w:r>
      <w:r w:rsidR="00171A1E">
        <w:t xml:space="preserve"> đè vào </w:t>
      </w:r>
      <w:r w:rsidR="00A15CD0">
        <w:t>thư mục đã cài đặt</w:t>
      </w:r>
      <w:r w:rsidR="00171A1E">
        <w:t xml:space="preserve"> phần mềm thi sát hạch</w:t>
      </w:r>
      <w:r w:rsidR="00A15CD0">
        <w:t xml:space="preserve"> V1.2.1</w:t>
      </w:r>
    </w:p>
    <w:p w14:paraId="02F79294" w14:textId="0928DCBA" w:rsidR="00A15CD0" w:rsidRDefault="00A15CD0" w:rsidP="00A15CD0">
      <w:pPr>
        <w:pStyle w:val="ListParagraph"/>
        <w:numPr>
          <w:ilvl w:val="0"/>
          <w:numId w:val="2"/>
        </w:numPr>
      </w:pPr>
      <w:r>
        <w:t>Sao chép tệp lc</w:t>
      </w:r>
      <w:r w:rsidR="00012FDB">
        <w:t>2</w:t>
      </w:r>
      <w:bookmarkStart w:id="0" w:name="_GoBack"/>
      <w:bookmarkEnd w:id="0"/>
      <w:r>
        <w:t xml:space="preserve"> vào thư mục đã cài đặt phần mềm thi sát hạch V1.2.1</w:t>
      </w:r>
    </w:p>
    <w:p w14:paraId="43ED6BFF" w14:textId="6BF3CC75" w:rsidR="00A15CD0" w:rsidRDefault="00A15CD0" w:rsidP="00A15CD0">
      <w:pPr>
        <w:pStyle w:val="ListParagraph"/>
        <w:ind w:left="1080"/>
      </w:pPr>
    </w:p>
    <w:sectPr w:rsidR="00A15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DF5"/>
    <w:multiLevelType w:val="hybridMultilevel"/>
    <w:tmpl w:val="19B45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A2084"/>
    <w:multiLevelType w:val="hybridMultilevel"/>
    <w:tmpl w:val="B81A50EE"/>
    <w:lvl w:ilvl="0" w:tplc="04C090E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6B"/>
    <w:rsid w:val="00012FDB"/>
    <w:rsid w:val="00015B9B"/>
    <w:rsid w:val="00171A1E"/>
    <w:rsid w:val="00193F6B"/>
    <w:rsid w:val="00852F57"/>
    <w:rsid w:val="0097667C"/>
    <w:rsid w:val="00A15CD0"/>
    <w:rsid w:val="00B139AD"/>
    <w:rsid w:val="00E7518E"/>
    <w:rsid w:val="00F6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8F822"/>
  <w15:chartTrackingRefBased/>
  <w15:docId w15:val="{749D5D38-58CF-48F2-A599-6E9225E1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Voto</dc:creator>
  <cp:keywords/>
  <dc:description/>
  <cp:lastModifiedBy>SocNghe</cp:lastModifiedBy>
  <cp:revision>10</cp:revision>
  <dcterms:created xsi:type="dcterms:W3CDTF">2022-06-14T09:00:00Z</dcterms:created>
  <dcterms:modified xsi:type="dcterms:W3CDTF">2022-06-18T04:05:00Z</dcterms:modified>
</cp:coreProperties>
</file>